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DDC4" w14:textId="594CCB74" w:rsidR="00172ADD" w:rsidRPr="00172ADD" w:rsidRDefault="00172ADD" w:rsidP="00172ADD">
      <w:pPr>
        <w:jc w:val="center"/>
        <w:rPr>
          <w:rFonts w:ascii="CHRISTMAS DAY" w:hAnsi="CHRISTMAS DAY"/>
          <w:b/>
          <w:bCs/>
          <w:sz w:val="50"/>
          <w:szCs w:val="50"/>
        </w:rPr>
      </w:pPr>
      <w:r w:rsidRPr="00172ADD">
        <w:rPr>
          <w:rFonts w:ascii="CHRISTMAS DAY" w:hAnsi="CHRISTMAS DAY"/>
          <w:b/>
          <w:bCs/>
          <w:sz w:val="50"/>
          <w:szCs w:val="50"/>
        </w:rPr>
        <w:t>White Elephant Gift Exchange</w:t>
      </w:r>
    </w:p>
    <w:p w14:paraId="61B5A3A8" w14:textId="609EE2B8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 xml:space="preserve">Draw numbers to </w:t>
      </w:r>
      <w:r>
        <w:rPr>
          <w:rFonts w:ascii="Abadi Extra Light" w:hAnsi="Abadi Extra Light"/>
          <w:b/>
          <w:bCs/>
          <w:sz w:val="30"/>
          <w:szCs w:val="30"/>
        </w:rPr>
        <w:t>establish the gift exchange order</w:t>
      </w:r>
      <w:r w:rsidRPr="00172ADD">
        <w:rPr>
          <w:rFonts w:ascii="Abadi Extra Light" w:hAnsi="Abadi Extra Light"/>
          <w:b/>
          <w:bCs/>
          <w:sz w:val="30"/>
          <w:szCs w:val="30"/>
        </w:rPr>
        <w:t>.</w:t>
      </w:r>
    </w:p>
    <w:p w14:paraId="10544F2F" w14:textId="0F686FA8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Sit in a circle and place the gifts in the center, preferably under a festive tree.</w:t>
      </w:r>
    </w:p>
    <w:p w14:paraId="0D6E67D0" w14:textId="5FD41F7F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The person who drew #1 selects a gift from the pile</w:t>
      </w:r>
      <w:r w:rsidRPr="00172ADD">
        <w:rPr>
          <w:rFonts w:ascii="Abadi Extra Light" w:hAnsi="Abadi Extra Light"/>
          <w:b/>
          <w:bCs/>
          <w:sz w:val="30"/>
          <w:szCs w:val="30"/>
        </w:rPr>
        <w:t>.  DO NOT UNWRAP IT.</w:t>
      </w:r>
    </w:p>
    <w:p w14:paraId="5F9150B5" w14:textId="15517988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 xml:space="preserve">The person who drew #2 decides whether to steal that gift </w:t>
      </w:r>
      <w:r>
        <w:rPr>
          <w:rFonts w:ascii="Abadi Extra Light" w:hAnsi="Abadi Extra Light"/>
          <w:b/>
          <w:bCs/>
          <w:sz w:val="30"/>
          <w:szCs w:val="30"/>
        </w:rPr>
        <w:t>or pull from the pile of gifts.</w:t>
      </w:r>
    </w:p>
    <w:p w14:paraId="737C767D" w14:textId="38A0F649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The person who draws #3 can decide to steal someone else’s gift, etc.</w:t>
      </w:r>
      <w:r>
        <w:rPr>
          <w:rFonts w:ascii="Abadi Extra Light" w:hAnsi="Abadi Extra Light"/>
          <w:b/>
          <w:bCs/>
          <w:sz w:val="30"/>
          <w:szCs w:val="30"/>
        </w:rPr>
        <w:t>, etc.</w:t>
      </w:r>
      <w:r w:rsidRPr="00172ADD">
        <w:rPr>
          <w:rFonts w:ascii="Abadi Extra Light" w:hAnsi="Abadi Extra Light"/>
          <w:b/>
          <w:bCs/>
          <w:sz w:val="30"/>
          <w:szCs w:val="30"/>
        </w:rPr>
        <w:t xml:space="preserve">  </w:t>
      </w:r>
    </w:p>
    <w:p w14:paraId="23E97B39" w14:textId="2EFC4868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At the end, when ALL the gifts are drawn, #1 gets ONE LAST CHANCE to keep the gift they have or “steal” someone else’s gift.</w:t>
      </w:r>
    </w:p>
    <w:p w14:paraId="215C7775" w14:textId="1F728CAF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AE6D042" wp14:editId="6D768198">
            <wp:simplePos x="0" y="0"/>
            <wp:positionH relativeFrom="column">
              <wp:posOffset>2352675</wp:posOffset>
            </wp:positionH>
            <wp:positionV relativeFrom="paragraph">
              <wp:posOffset>32385</wp:posOffset>
            </wp:positionV>
            <wp:extent cx="1276350" cy="1206150"/>
            <wp:effectExtent l="0" t="0" r="0" b="0"/>
            <wp:wrapNone/>
            <wp:docPr id="1452898871" name="Picture 1" descr="White Elephant With Santa Hat Clip Art at Clker.com - vector clip art 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Elephant With Santa Hat Clip Art at Clker.com - vector clip art 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ADD">
        <w:rPr>
          <w:rFonts w:ascii="Abadi Extra Light" w:hAnsi="Abadi Extra Light"/>
          <w:b/>
          <w:bCs/>
          <w:sz w:val="30"/>
          <w:szCs w:val="30"/>
        </w:rPr>
        <w:t xml:space="preserve">Unwrap your gift! </w:t>
      </w:r>
    </w:p>
    <w:p w14:paraId="0AADF70B" w14:textId="3653B1C6" w:rsidR="00465A01" w:rsidRDefault="00465A01"/>
    <w:p w14:paraId="2BE145F1" w14:textId="77777777" w:rsidR="00172ADD" w:rsidRDefault="00172ADD"/>
    <w:p w14:paraId="7E3D630F" w14:textId="77777777" w:rsidR="00172ADD" w:rsidRDefault="00172ADD"/>
    <w:p w14:paraId="7F67C104" w14:textId="77777777" w:rsidR="00172ADD" w:rsidRDefault="00172ADD"/>
    <w:p w14:paraId="14A07E21" w14:textId="77777777" w:rsidR="00172ADD" w:rsidRDefault="00172ADD"/>
    <w:p w14:paraId="6A622B38" w14:textId="77777777" w:rsidR="00172ADD" w:rsidRPr="00172ADD" w:rsidRDefault="00172ADD" w:rsidP="00172ADD">
      <w:pPr>
        <w:jc w:val="center"/>
        <w:rPr>
          <w:rFonts w:ascii="CHRISTMAS DAY" w:hAnsi="CHRISTMAS DAY"/>
          <w:b/>
          <w:bCs/>
          <w:sz w:val="50"/>
          <w:szCs w:val="50"/>
        </w:rPr>
      </w:pPr>
      <w:r w:rsidRPr="00172ADD">
        <w:rPr>
          <w:rFonts w:ascii="CHRISTMAS DAY" w:hAnsi="CHRISTMAS DAY"/>
          <w:b/>
          <w:bCs/>
          <w:sz w:val="50"/>
          <w:szCs w:val="50"/>
        </w:rPr>
        <w:t>White Elephant Gift Exchange</w:t>
      </w:r>
    </w:p>
    <w:p w14:paraId="5320F72F" w14:textId="77777777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 xml:space="preserve">Draw numbers to </w:t>
      </w:r>
      <w:r>
        <w:rPr>
          <w:rFonts w:ascii="Abadi Extra Light" w:hAnsi="Abadi Extra Light"/>
          <w:b/>
          <w:bCs/>
          <w:sz w:val="30"/>
          <w:szCs w:val="30"/>
        </w:rPr>
        <w:t>establish the gift exchange order</w:t>
      </w:r>
      <w:r w:rsidRPr="00172ADD">
        <w:rPr>
          <w:rFonts w:ascii="Abadi Extra Light" w:hAnsi="Abadi Extra Light"/>
          <w:b/>
          <w:bCs/>
          <w:sz w:val="30"/>
          <w:szCs w:val="30"/>
        </w:rPr>
        <w:t>.</w:t>
      </w:r>
    </w:p>
    <w:p w14:paraId="32B798DF" w14:textId="77777777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Sit in a circle and place the gifts in the center, preferably under a festive tree.</w:t>
      </w:r>
    </w:p>
    <w:p w14:paraId="487071D6" w14:textId="77777777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The person who drew #1 selects a gift from the pile.  DO NOT UNWRAP IT.</w:t>
      </w:r>
    </w:p>
    <w:p w14:paraId="1CCBFBE1" w14:textId="77777777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 xml:space="preserve">The person who drew #2 decides whether to steal that gift </w:t>
      </w:r>
      <w:r>
        <w:rPr>
          <w:rFonts w:ascii="Abadi Extra Light" w:hAnsi="Abadi Extra Light"/>
          <w:b/>
          <w:bCs/>
          <w:sz w:val="30"/>
          <w:szCs w:val="30"/>
        </w:rPr>
        <w:t>or pull from the pile of gifts.</w:t>
      </w:r>
    </w:p>
    <w:p w14:paraId="588AB81C" w14:textId="77777777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The person who draws #3 can decide to steal someone else’s gift, etc.</w:t>
      </w:r>
      <w:r>
        <w:rPr>
          <w:rFonts w:ascii="Abadi Extra Light" w:hAnsi="Abadi Extra Light"/>
          <w:b/>
          <w:bCs/>
          <w:sz w:val="30"/>
          <w:szCs w:val="30"/>
        </w:rPr>
        <w:t>, etc.</w:t>
      </w:r>
      <w:r w:rsidRPr="00172ADD">
        <w:rPr>
          <w:rFonts w:ascii="Abadi Extra Light" w:hAnsi="Abadi Extra Light"/>
          <w:b/>
          <w:bCs/>
          <w:sz w:val="30"/>
          <w:szCs w:val="30"/>
        </w:rPr>
        <w:t xml:space="preserve">  </w:t>
      </w:r>
    </w:p>
    <w:p w14:paraId="5CC5EE0D" w14:textId="77777777" w:rsidR="00172ADD" w:rsidRPr="00172ADD" w:rsidRDefault="00172ADD" w:rsidP="00172ADD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  <w:rPr>
          <w:rFonts w:ascii="Abadi Extra Light" w:hAnsi="Abadi Extra Light"/>
          <w:b/>
          <w:bCs/>
          <w:sz w:val="30"/>
          <w:szCs w:val="30"/>
        </w:rPr>
      </w:pPr>
      <w:r w:rsidRPr="00172ADD">
        <w:rPr>
          <w:rFonts w:ascii="Abadi Extra Light" w:hAnsi="Abadi Extra Light"/>
          <w:b/>
          <w:bCs/>
          <w:sz w:val="30"/>
          <w:szCs w:val="30"/>
        </w:rPr>
        <w:t>At the end, when ALL the gifts are drawn, #1 gets ONE LAST CHANCE to keep the gift they have or “steal” someone else’s gift.</w:t>
      </w:r>
    </w:p>
    <w:p w14:paraId="0E30FA3E" w14:textId="14DC0F26" w:rsidR="00172ADD" w:rsidRDefault="00172ADD" w:rsidP="00174EAB">
      <w:pPr>
        <w:numPr>
          <w:ilvl w:val="0"/>
          <w:numId w:val="1"/>
        </w:numPr>
        <w:tabs>
          <w:tab w:val="clear" w:pos="720"/>
          <w:tab w:val="num" w:pos="630"/>
        </w:tabs>
        <w:ind w:left="630" w:hanging="630"/>
      </w:pPr>
      <w:r w:rsidRPr="00172ADD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693453F" wp14:editId="6564F777">
            <wp:simplePos x="0" y="0"/>
            <wp:positionH relativeFrom="column">
              <wp:posOffset>2466975</wp:posOffset>
            </wp:positionH>
            <wp:positionV relativeFrom="paragraph">
              <wp:posOffset>32385</wp:posOffset>
            </wp:positionV>
            <wp:extent cx="1276350" cy="1206150"/>
            <wp:effectExtent l="0" t="0" r="0" b="0"/>
            <wp:wrapNone/>
            <wp:docPr id="1981036306" name="Picture 1" descr="White Elephant With Santa Hat Clip Art at Clker.com - vector clip art 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Elephant With Santa Hat Clip Art at Clker.com - vector clip art 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0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ADD">
        <w:rPr>
          <w:rFonts w:ascii="Abadi Extra Light" w:hAnsi="Abadi Extra Light"/>
          <w:b/>
          <w:bCs/>
          <w:sz w:val="30"/>
          <w:szCs w:val="30"/>
        </w:rPr>
        <w:t xml:space="preserve">Unwrap your gift! </w:t>
      </w:r>
    </w:p>
    <w:sectPr w:rsidR="00172ADD" w:rsidSect="00172ADD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RISTMAS DAY">
    <w:panose1 w:val="00000000000000000000"/>
    <w:charset w:val="00"/>
    <w:family w:val="modern"/>
    <w:notTrueType/>
    <w:pitch w:val="variable"/>
    <w:sig w:usb0="80000007" w:usb1="0000000A" w:usb2="00000000" w:usb3="00000000" w:csb0="0000000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7492C"/>
    <w:multiLevelType w:val="multilevel"/>
    <w:tmpl w:val="E50E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352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DD"/>
    <w:rsid w:val="00172ADD"/>
    <w:rsid w:val="00465A01"/>
    <w:rsid w:val="005974CA"/>
    <w:rsid w:val="00863854"/>
    <w:rsid w:val="00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B03C"/>
  <w15:chartTrackingRefBased/>
  <w15:docId w15:val="{C6811E10-0C5A-4E94-97E9-9C015A52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 Desk</dc:creator>
  <cp:keywords/>
  <dc:description/>
  <cp:lastModifiedBy>Circ Desk</cp:lastModifiedBy>
  <cp:revision>1</cp:revision>
  <dcterms:created xsi:type="dcterms:W3CDTF">2024-11-06T21:19:00Z</dcterms:created>
  <dcterms:modified xsi:type="dcterms:W3CDTF">2024-11-06T21:28:00Z</dcterms:modified>
</cp:coreProperties>
</file>